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91D43" w14:textId="77777777" w:rsidR="008C79DB" w:rsidRPr="00E64D06" w:rsidRDefault="008C79DB" w:rsidP="008C79DB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E64D06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03B446D2" w14:textId="77777777" w:rsidR="008C79DB" w:rsidRPr="00E64D06" w:rsidRDefault="008C79DB" w:rsidP="008C79DB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360D9199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419773F9" w14:textId="77777777" w:rsidR="008C79DB" w:rsidRPr="00E64D06" w:rsidRDefault="008C79DB" w:rsidP="008C79DB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E64D06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E64D06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E64D06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E64D06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6A48E5AE" w14:textId="77777777" w:rsidR="008C79DB" w:rsidRPr="00E64D06" w:rsidRDefault="008C79DB" w:rsidP="008C79D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09A03655" w14:textId="77777777" w:rsidR="008C79DB" w:rsidRPr="00E64D06" w:rsidRDefault="008C79DB" w:rsidP="008C79D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6251007E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588CC2A8" w14:textId="77777777" w:rsidR="008C79DB" w:rsidRPr="00464BB6" w:rsidRDefault="008C79DB" w:rsidP="008C79DB">
      <w:pPr>
        <w:spacing w:line="360" w:lineRule="auto"/>
        <w:rPr>
          <w:rFonts w:ascii="Cambria" w:hAnsi="Cambria"/>
          <w:color w:val="000000" w:themeColor="text1"/>
          <w:sz w:val="18"/>
          <w:szCs w:val="18"/>
        </w:rPr>
      </w:pPr>
    </w:p>
    <w:p w14:paraId="2B147B8D" w14:textId="77777777" w:rsidR="008C79DB" w:rsidRPr="00E64D06" w:rsidRDefault="008C79DB" w:rsidP="008C79DB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E64D06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8C79DB" w:rsidRPr="00E64D06" w14:paraId="73E4B98E" w14:textId="77777777" w:rsidTr="005B0054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A5DE" w14:textId="77777777" w:rsidR="008C79DB" w:rsidRPr="00E64D06" w:rsidRDefault="008C79DB" w:rsidP="005B0054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84303B">
              <w:rPr>
                <w:rFonts w:ascii="Cambria" w:hAnsi="Cambria" w:cs="Arial"/>
                <w:sz w:val="22"/>
                <w:szCs w:val="22"/>
              </w:rPr>
              <w:t>Zasnova zelene infrastrukture Lenart</w:t>
            </w:r>
            <w:r w:rsidRPr="00466B6F"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00BA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C79DB" w:rsidRPr="00E64D06" w14:paraId="0EA2830F" w14:textId="77777777" w:rsidTr="005B005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828F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E64D06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07918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C79DB" w:rsidRPr="00E64D06" w14:paraId="4984F3CF" w14:textId="77777777" w:rsidTr="005B0054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9B29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3D06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8C79DB" w:rsidRPr="00E96764" w14:paraId="41DDCDE5" w14:textId="77777777" w:rsidTr="005B0054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23DE" w14:textId="77777777" w:rsidR="008C79DB" w:rsidRPr="00E96764" w:rsidRDefault="008C79DB" w:rsidP="005B0054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highlight w:val="lightGray"/>
                <w:lang w:eastAsia="en-US"/>
              </w:rPr>
            </w:pPr>
            <w:r w:rsidRPr="00E9676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C30F" w14:textId="77777777" w:rsidR="008C79DB" w:rsidRPr="00E96764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highlight w:val="lightGray"/>
                <w:lang w:eastAsia="en-US"/>
              </w:rPr>
            </w:pPr>
          </w:p>
        </w:tc>
      </w:tr>
      <w:tr w:rsidR="00464BB6" w:rsidRPr="00E64D06" w14:paraId="353D297A" w14:textId="77777777" w:rsidTr="00E012E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A5049" w14:textId="44826C90" w:rsidR="00464BB6" w:rsidRPr="00E96764" w:rsidRDefault="00464BB6" w:rsidP="00464BB6">
            <w:pPr>
              <w:pStyle w:val="NoSpacing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E96764">
              <w:t>Delež pozicij Zelene infrastrukture, kot opredeljeno v Specifikaciji predračuna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6EF09" w14:textId="5A8BA282" w:rsidR="00464BB6" w:rsidRPr="00E96764" w:rsidRDefault="00464BB6" w:rsidP="00464BB6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E96764">
              <w:t xml:space="preserve">                         %</w:t>
            </w:r>
          </w:p>
        </w:tc>
      </w:tr>
    </w:tbl>
    <w:p w14:paraId="7530B3EA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872FD29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1E66EFFA" w14:textId="77777777" w:rsidR="008C79DB" w:rsidRPr="00E64D06" w:rsidRDefault="008C79DB" w:rsidP="008C79DB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6E111ABE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213BCB75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0DF918A8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5CCDB7A6" w14:textId="77777777" w:rsidTr="005B0054">
        <w:trPr>
          <w:trHeight w:val="411"/>
        </w:trPr>
        <w:tc>
          <w:tcPr>
            <w:tcW w:w="9072" w:type="dxa"/>
          </w:tcPr>
          <w:p w14:paraId="28338DA5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B0B4ACC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74F62253" w14:textId="77777777" w:rsidTr="005B0054">
        <w:trPr>
          <w:trHeight w:val="411"/>
        </w:trPr>
        <w:tc>
          <w:tcPr>
            <w:tcW w:w="9072" w:type="dxa"/>
          </w:tcPr>
          <w:p w14:paraId="5B4158BD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18FB7ED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215DBC18" w14:textId="77777777" w:rsidTr="005B0054">
        <w:trPr>
          <w:trHeight w:val="411"/>
        </w:trPr>
        <w:tc>
          <w:tcPr>
            <w:tcW w:w="9072" w:type="dxa"/>
          </w:tcPr>
          <w:p w14:paraId="218FB69F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4059F64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214BABA3" w14:textId="77777777" w:rsidTr="005B0054">
        <w:trPr>
          <w:trHeight w:val="411"/>
        </w:trPr>
        <w:tc>
          <w:tcPr>
            <w:tcW w:w="9072" w:type="dxa"/>
          </w:tcPr>
          <w:p w14:paraId="06C07B6D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F04580A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1CA3AA64" w14:textId="77777777" w:rsidTr="005B0054">
        <w:trPr>
          <w:trHeight w:val="411"/>
        </w:trPr>
        <w:tc>
          <w:tcPr>
            <w:tcW w:w="9072" w:type="dxa"/>
          </w:tcPr>
          <w:p w14:paraId="14B270F2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DCC73D4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6B7E28A9" w14:textId="77777777" w:rsidTr="005B0054">
        <w:trPr>
          <w:trHeight w:val="411"/>
        </w:trPr>
        <w:tc>
          <w:tcPr>
            <w:tcW w:w="9072" w:type="dxa"/>
          </w:tcPr>
          <w:p w14:paraId="37845A04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1EADA19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5204870F" w14:textId="77777777" w:rsidTr="005B0054">
        <w:trPr>
          <w:trHeight w:val="411"/>
        </w:trPr>
        <w:tc>
          <w:tcPr>
            <w:tcW w:w="9072" w:type="dxa"/>
          </w:tcPr>
          <w:p w14:paraId="09BDD0EB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2BE336D" w14:textId="77777777" w:rsidR="008C79DB" w:rsidRPr="00E64D06" w:rsidRDefault="008C79DB" w:rsidP="008C79DB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76AF3AE3" w14:textId="77777777" w:rsidTr="005B0054">
        <w:trPr>
          <w:trHeight w:val="411"/>
        </w:trPr>
        <w:tc>
          <w:tcPr>
            <w:tcW w:w="9072" w:type="dxa"/>
          </w:tcPr>
          <w:p w14:paraId="25C7A26F" w14:textId="77777777" w:rsidR="008C79DB" w:rsidRPr="00E64D06" w:rsidRDefault="008C79DB" w:rsidP="005B0054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B730A01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6F06B09C" w14:textId="77777777" w:rsidTr="005B0054">
        <w:trPr>
          <w:trHeight w:val="411"/>
        </w:trPr>
        <w:tc>
          <w:tcPr>
            <w:tcW w:w="9072" w:type="dxa"/>
          </w:tcPr>
          <w:p w14:paraId="4753A5A6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EB252AC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8C79DB" w:rsidRPr="00E64D06" w14:paraId="73483A11" w14:textId="77777777" w:rsidTr="005B0054">
        <w:trPr>
          <w:trHeight w:val="411"/>
        </w:trPr>
        <w:tc>
          <w:tcPr>
            <w:tcW w:w="9072" w:type="dxa"/>
          </w:tcPr>
          <w:p w14:paraId="4A1A7005" w14:textId="77777777" w:rsidR="008C79DB" w:rsidRPr="00E64D06" w:rsidRDefault="008C79DB" w:rsidP="005B0054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4E89E9B" w14:textId="77777777" w:rsidR="008C79DB" w:rsidRPr="00E64D06" w:rsidRDefault="008C79DB" w:rsidP="008C79DB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5B196085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E64D06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7798C1B4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8C79DB" w:rsidRPr="00E64D06" w14:paraId="4D297965" w14:textId="77777777" w:rsidTr="005B0054">
        <w:tc>
          <w:tcPr>
            <w:tcW w:w="468" w:type="dxa"/>
          </w:tcPr>
          <w:p w14:paraId="3A4C0C1B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</w:tcPr>
          <w:p w14:paraId="12792913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8C79DB" w:rsidRPr="00E64D06" w14:paraId="1868C032" w14:textId="77777777" w:rsidTr="005B0054">
        <w:tc>
          <w:tcPr>
            <w:tcW w:w="468" w:type="dxa"/>
          </w:tcPr>
          <w:p w14:paraId="4B22FA12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</w:tcPr>
          <w:p w14:paraId="17E07156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060F3B40" w14:textId="77777777" w:rsidTr="005B0054">
        <w:tc>
          <w:tcPr>
            <w:tcW w:w="468" w:type="dxa"/>
          </w:tcPr>
          <w:p w14:paraId="05A1EA60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</w:tcPr>
          <w:p w14:paraId="2FA91ECC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7475BFE8" w14:textId="77777777" w:rsidTr="005B0054">
        <w:tc>
          <w:tcPr>
            <w:tcW w:w="468" w:type="dxa"/>
          </w:tcPr>
          <w:p w14:paraId="1160B023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</w:tcPr>
          <w:p w14:paraId="4551F6CC" w14:textId="77777777" w:rsidR="008C79DB" w:rsidRPr="00E64D06" w:rsidRDefault="008C79DB" w:rsidP="005B0054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64501247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6EDA1651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F970A2D" w14:textId="77777777" w:rsidR="008C79DB" w:rsidRPr="00E64D06" w:rsidRDefault="008C79DB" w:rsidP="008C79DB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E64D06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206E37A4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3F595982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 </w:t>
      </w:r>
    </w:p>
    <w:p w14:paraId="61CB9C47" w14:textId="77777777" w:rsidR="008C79DB" w:rsidRPr="00E64D06" w:rsidRDefault="008C79DB" w:rsidP="008C79DB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E64D06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5B3737A4" w14:textId="77777777" w:rsidR="008C79DB" w:rsidRPr="00E64D06" w:rsidRDefault="008C79DB" w:rsidP="008C79DB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705E8556" w14:textId="77777777" w:rsidR="008C79DB" w:rsidRPr="00E64D06" w:rsidRDefault="008C79DB" w:rsidP="008C79DB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E64D06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E64D06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752E309F" w14:textId="77777777" w:rsidR="008C79DB" w:rsidRPr="00E64D06" w:rsidRDefault="008C79DB" w:rsidP="008C79DB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E64D0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080C31AF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56DACC08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22D2375C" w14:textId="77777777" w:rsidR="008C79DB" w:rsidRPr="00E64D06" w:rsidRDefault="008C79DB" w:rsidP="008C79DB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8C79DB" w:rsidRPr="00E64D06" w14:paraId="40AB56DF" w14:textId="77777777" w:rsidTr="005B0054">
        <w:tc>
          <w:tcPr>
            <w:tcW w:w="2660" w:type="dxa"/>
          </w:tcPr>
          <w:p w14:paraId="75A27FD6" w14:textId="77777777" w:rsidR="008C79DB" w:rsidRPr="00E64D06" w:rsidRDefault="008C79DB" w:rsidP="005B0054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</w:tcPr>
          <w:p w14:paraId="760F3684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61C3FAE8" w14:textId="77777777" w:rsidTr="005B0054">
        <w:tc>
          <w:tcPr>
            <w:tcW w:w="2660" w:type="dxa"/>
          </w:tcPr>
          <w:p w14:paraId="083078AA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</w:tcPr>
          <w:p w14:paraId="4691C875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6635A58C" w14:textId="77777777" w:rsidTr="005B0054">
        <w:tc>
          <w:tcPr>
            <w:tcW w:w="2660" w:type="dxa"/>
          </w:tcPr>
          <w:p w14:paraId="367D7E48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</w:tcPr>
          <w:p w14:paraId="07626E7F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7564EB05" w14:textId="77777777" w:rsidTr="005B0054">
        <w:tc>
          <w:tcPr>
            <w:tcW w:w="2660" w:type="dxa"/>
          </w:tcPr>
          <w:p w14:paraId="331CDA88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</w:tcPr>
          <w:p w14:paraId="74F851BE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302E6179" w14:textId="77777777" w:rsidTr="005B0054">
        <w:tc>
          <w:tcPr>
            <w:tcW w:w="2660" w:type="dxa"/>
          </w:tcPr>
          <w:p w14:paraId="3B99088A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</w:tcPr>
          <w:p w14:paraId="78E97B5C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0CA93462" w14:textId="77777777" w:rsidTr="005B0054">
        <w:tc>
          <w:tcPr>
            <w:tcW w:w="2660" w:type="dxa"/>
          </w:tcPr>
          <w:p w14:paraId="7E5E2BC1" w14:textId="77777777" w:rsidR="008C79DB" w:rsidRPr="00E64D06" w:rsidRDefault="008C79DB" w:rsidP="005B0054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</w:tcPr>
          <w:p w14:paraId="7DC19248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0615C813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7E5A097E" w14:textId="77777777" w:rsidTr="005B0054">
        <w:tc>
          <w:tcPr>
            <w:tcW w:w="2660" w:type="dxa"/>
          </w:tcPr>
          <w:p w14:paraId="524B3EE9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</w:tcPr>
          <w:p w14:paraId="2BB94A09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654FD596" w14:textId="77777777" w:rsidTr="005B0054">
        <w:tc>
          <w:tcPr>
            <w:tcW w:w="2660" w:type="dxa"/>
          </w:tcPr>
          <w:p w14:paraId="5F2B18E3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</w:tcPr>
          <w:p w14:paraId="1366AEE2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7C625768" w14:textId="77777777" w:rsidTr="005B0054">
        <w:tc>
          <w:tcPr>
            <w:tcW w:w="2660" w:type="dxa"/>
          </w:tcPr>
          <w:p w14:paraId="42C1D241" w14:textId="77777777" w:rsidR="008C79DB" w:rsidRPr="00E64D06" w:rsidRDefault="008C79DB" w:rsidP="005B0054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</w:tcPr>
          <w:p w14:paraId="20ABDDA2" w14:textId="77777777" w:rsidR="008C79DB" w:rsidRPr="00E64D06" w:rsidRDefault="008C79DB" w:rsidP="005B0054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6AD22294" w14:textId="77777777" w:rsidTr="005B0054">
        <w:tc>
          <w:tcPr>
            <w:tcW w:w="2660" w:type="dxa"/>
          </w:tcPr>
          <w:p w14:paraId="63C01C87" w14:textId="77777777" w:rsidR="008C79DB" w:rsidRPr="00E64D06" w:rsidRDefault="008C79DB" w:rsidP="005B0054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</w:tcPr>
          <w:p w14:paraId="5C134886" w14:textId="77777777" w:rsidR="008C79DB" w:rsidRPr="00E64D06" w:rsidRDefault="008C79DB" w:rsidP="005B0054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1A85892B" w14:textId="77777777" w:rsidR="008C79DB" w:rsidRPr="00E64D06" w:rsidRDefault="008C79DB" w:rsidP="008C79DB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FEC04C6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6C7FE4B6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E64D06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01761095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966DE5A" w14:textId="77777777" w:rsidR="008C79DB" w:rsidRPr="00E64D06" w:rsidRDefault="008C79DB" w:rsidP="008C79DB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A6CDB57" w14:textId="77777777" w:rsidR="008C79DB" w:rsidRPr="00E64D06" w:rsidRDefault="008C79DB" w:rsidP="008C79DB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6D278A3B" w14:textId="77777777" w:rsidR="008C79DB" w:rsidRPr="00E64D06" w:rsidRDefault="008C79DB" w:rsidP="008C79DB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E64D06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E64D06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20EEF811" w14:textId="77777777" w:rsidR="008C79DB" w:rsidRPr="00E64D06" w:rsidRDefault="008C79DB" w:rsidP="008C79DB">
      <w:pPr>
        <w:spacing w:line="360" w:lineRule="auto"/>
        <w:rPr>
          <w:rFonts w:ascii="Cambria" w:hAnsi="Cambria"/>
          <w:sz w:val="22"/>
          <w:szCs w:val="22"/>
        </w:rPr>
      </w:pPr>
    </w:p>
    <w:p w14:paraId="0AAF569B" w14:textId="77777777" w:rsidR="008C79DB" w:rsidRPr="00E64D06" w:rsidRDefault="008C79DB" w:rsidP="008C79DB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E64D0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39A3528" w14:textId="77777777" w:rsidR="008C79DB" w:rsidRPr="00E64D06" w:rsidRDefault="008C79DB" w:rsidP="008C79DB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E64D0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4DF5DF86" w14:textId="77777777" w:rsidR="008C79DB" w:rsidRPr="00E64D06" w:rsidRDefault="008C79DB" w:rsidP="008C79DB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6C8D0705" w14:textId="77777777" w:rsidR="008C79DB" w:rsidRPr="00E64D06" w:rsidRDefault="008C79DB" w:rsidP="008C79DB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795347DE" w14:textId="77777777" w:rsidR="008C79DB" w:rsidRPr="00E64D06" w:rsidRDefault="008C79DB" w:rsidP="008C79DB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E64D06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0AF91600" w14:textId="77777777" w:rsidR="008C79DB" w:rsidRPr="00E64D06" w:rsidRDefault="008C79DB" w:rsidP="008C79DB">
      <w:pPr>
        <w:rPr>
          <w:rFonts w:ascii="Cambria" w:hAnsi="Cambria"/>
          <w:sz w:val="22"/>
          <w:szCs w:val="22"/>
        </w:rPr>
      </w:pPr>
    </w:p>
    <w:p w14:paraId="10CDA557" w14:textId="77777777" w:rsidR="008C79DB" w:rsidRPr="00380711" w:rsidRDefault="008C79DB" w:rsidP="008C79DB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E64D06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 </w:t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 xml:space="preserve">izpolnuje </w:t>
      </w:r>
      <w:r w:rsidRPr="00380711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Pr="00380711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 in 47/25 – odl. US) ter</w:t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8C79DB" w:rsidRPr="00E64D06" w14:paraId="7BA8F4DE" w14:textId="77777777" w:rsidTr="005B0054">
        <w:trPr>
          <w:trHeight w:val="445"/>
        </w:trPr>
        <w:tc>
          <w:tcPr>
            <w:tcW w:w="430" w:type="pct"/>
          </w:tcPr>
          <w:p w14:paraId="3C4CBBF2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66D2F560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61C4222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4521FF86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4454841B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795CE422" w14:textId="77777777" w:rsidR="008C79DB" w:rsidRPr="00E64D06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E64D0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E64D0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E64D0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8C79DB" w:rsidRPr="00E64D06" w14:paraId="78FDBB6D" w14:textId="77777777" w:rsidTr="005B0054">
        <w:tc>
          <w:tcPr>
            <w:tcW w:w="430" w:type="pct"/>
          </w:tcPr>
          <w:p w14:paraId="1BC6E6E8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3895084E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486C70C0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032E5C7B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249E8F49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71EBAAA0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8C79DB" w:rsidRPr="00E64D06" w14:paraId="709D7447" w14:textId="77777777" w:rsidTr="005B0054">
        <w:tc>
          <w:tcPr>
            <w:tcW w:w="430" w:type="pct"/>
          </w:tcPr>
          <w:p w14:paraId="390C35D1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E64D0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</w:tc>
        <w:tc>
          <w:tcPr>
            <w:tcW w:w="1571" w:type="pct"/>
            <w:shd w:val="clear" w:color="auto" w:fill="F3F3F3"/>
          </w:tcPr>
          <w:p w14:paraId="24795816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5E351091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34C97CF1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30CB0377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7750C4DE" w14:textId="77777777" w:rsidR="008C79DB" w:rsidRPr="00E64D06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382BCC1" w14:textId="77777777" w:rsidR="008C79DB" w:rsidRPr="00E64D06" w:rsidRDefault="008C79DB" w:rsidP="008C79DB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299026C9" w14:textId="77777777" w:rsidR="008C79DB" w:rsidRPr="00380711" w:rsidRDefault="008C79DB" w:rsidP="008C79DB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380711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petih letih od objave javnega naročila samostojno ali skupni ponudbi </w:t>
      </w:r>
      <w:r w:rsidRPr="00380711">
        <w:rPr>
          <w:rFonts w:ascii="Cambria" w:hAnsi="Cambria" w:cs="Calibri"/>
          <w:bCs/>
          <w:color w:val="000000" w:themeColor="text1"/>
          <w:sz w:val="22"/>
          <w:szCs w:val="22"/>
        </w:rPr>
        <w:t>že izvedli (iz opisa mora biti razvidno izpolnjevanje pogojev) ____________________________________________________________________________________________________</w:t>
      </w:r>
    </w:p>
    <w:p w14:paraId="1A2CAB5D" w14:textId="77777777" w:rsidR="008C79DB" w:rsidRPr="00380711" w:rsidRDefault="008C79DB" w:rsidP="008C79DB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380711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8C79DB" w:rsidRPr="00380711" w14:paraId="5F845A8B" w14:textId="77777777" w:rsidTr="005B0054">
        <w:trPr>
          <w:trHeight w:val="445"/>
        </w:trPr>
        <w:tc>
          <w:tcPr>
            <w:tcW w:w="413" w:type="pct"/>
          </w:tcPr>
          <w:p w14:paraId="3EB6C70F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04FF4DBD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5156037B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6BD06BE2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35C7B404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4951BB1E" w14:textId="77777777" w:rsidR="008C79DB" w:rsidRPr="00380711" w:rsidRDefault="008C79DB" w:rsidP="005B0054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380711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380711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380711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8C79DB" w:rsidRPr="00380711" w14:paraId="3DCBEE9C" w14:textId="77777777" w:rsidTr="005B0054">
        <w:tc>
          <w:tcPr>
            <w:tcW w:w="413" w:type="pct"/>
          </w:tcPr>
          <w:p w14:paraId="73926EDE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380711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53B43BD3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4467ED30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6203149D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2B3AC47F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891007A" w14:textId="77777777" w:rsidR="008C79DB" w:rsidRPr="00380711" w:rsidRDefault="008C79DB" w:rsidP="005B0054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38DA98B" w14:textId="77777777" w:rsidR="008C79DB" w:rsidRPr="00380711" w:rsidRDefault="008C79DB" w:rsidP="008C79DB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7CAE0F49" w14:textId="77777777" w:rsidR="008C79DB" w:rsidRPr="00380711" w:rsidRDefault="008C79DB" w:rsidP="008C79DB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380711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  <w:r w:rsidRPr="00380711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3C8D62E6" w14:textId="77777777" w:rsidR="008C79DB" w:rsidRPr="00E64D06" w:rsidRDefault="008C79DB" w:rsidP="008C79DB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E64D0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1717E34E" w14:textId="77777777" w:rsidR="008C79DB" w:rsidRPr="00E64D06" w:rsidRDefault="008C79DB" w:rsidP="008C79DB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0A77E156" w14:textId="77777777" w:rsidR="008C79DB" w:rsidRPr="00E64D06" w:rsidRDefault="008C79DB" w:rsidP="008C79D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E64D06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340C43FC" w14:textId="77777777" w:rsidR="008C79DB" w:rsidRPr="00E64D06" w:rsidRDefault="008C79DB" w:rsidP="008C79DB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5598E6AC" w14:textId="77777777" w:rsidR="008C79DB" w:rsidRPr="00E64D06" w:rsidRDefault="008C79DB" w:rsidP="008C79D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E64D06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5D6434D" w14:textId="77777777" w:rsidR="008C79DB" w:rsidRPr="00E64D06" w:rsidRDefault="008C79DB" w:rsidP="008C79DB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67E0D39C" w14:textId="77777777" w:rsidR="008C79DB" w:rsidRPr="00E64D06" w:rsidRDefault="008C79DB" w:rsidP="008C79D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E64D06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3723046E" w14:textId="77777777" w:rsidR="008C79DB" w:rsidRPr="00E64D06" w:rsidRDefault="008C79DB" w:rsidP="008C79D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E64D06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556DB3FF" w14:textId="77777777" w:rsidR="008C79DB" w:rsidRPr="00E64D06" w:rsidRDefault="008C79DB" w:rsidP="008C79DB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E64D06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6C9F14C7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2DECF9A6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77322999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5A72B9AF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E4A4603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026CE052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25E66D9A" w14:textId="77777777" w:rsidR="008C79DB" w:rsidRPr="00E64D06" w:rsidRDefault="008C79DB" w:rsidP="008C79DB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E64D06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E64D06">
        <w:rPr>
          <w:rFonts w:ascii="Cambria" w:hAnsi="Cambria" w:cs="Tahoma"/>
          <w:sz w:val="22"/>
          <w:szCs w:val="22"/>
        </w:rPr>
        <w:t>___________________________________________</w:t>
      </w: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E64D06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4076F30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C413E6E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6E04F26D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4ED5322A" w14:textId="77777777" w:rsidR="008C79DB" w:rsidRPr="00E64D06" w:rsidRDefault="008C79DB" w:rsidP="008C79DB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E64D0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3F244C1" w14:textId="77777777" w:rsidR="008C79DB" w:rsidRPr="00E64D06" w:rsidRDefault="008C79DB" w:rsidP="008C79D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E64D06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60449599" w14:textId="77777777" w:rsidR="008C79DB" w:rsidRPr="00E64D06" w:rsidRDefault="008C79DB" w:rsidP="008C79DB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E64D0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422C0797" w14:textId="77777777" w:rsidR="008C79DB" w:rsidRPr="00E64D06" w:rsidRDefault="008C79DB" w:rsidP="008C79D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2E2C131C" w14:textId="77777777" w:rsidR="008C79DB" w:rsidRPr="00E64D06" w:rsidRDefault="008C79DB" w:rsidP="008C79D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E64D06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6BE5D82F" w14:textId="77777777" w:rsidR="008C79DB" w:rsidRPr="00E64D06" w:rsidRDefault="008C79DB" w:rsidP="008C79D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6BA37A0F" w14:textId="77777777" w:rsidR="008C79DB" w:rsidRPr="00E64D06" w:rsidRDefault="008C79DB" w:rsidP="008C79DB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E64D06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E64D06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798E7C5E" w14:textId="77777777" w:rsidR="008C79DB" w:rsidRPr="00E64D06" w:rsidRDefault="008C79DB" w:rsidP="008C79DB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E64D0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6A462A24" w14:textId="77777777" w:rsidR="008C79DB" w:rsidRPr="00E64D06" w:rsidRDefault="008C79DB" w:rsidP="008C79DB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E64D06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20CB9AFF" w14:textId="77777777" w:rsidR="008C79DB" w:rsidRPr="00E64D06" w:rsidRDefault="008C79DB" w:rsidP="008C79D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64D06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E64D06">
        <w:rPr>
          <w:rFonts w:ascii="Cambria" w:hAnsi="Cambria"/>
          <w:sz w:val="22"/>
          <w:szCs w:val="22"/>
        </w:rPr>
        <w:t xml:space="preserve"> 91/2015 in spremembe</w:t>
      </w:r>
      <w:r w:rsidRPr="00E64D06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3E05DC0A" w14:textId="77777777" w:rsidR="008C79DB" w:rsidRPr="00E64D06" w:rsidRDefault="008C79DB" w:rsidP="008C79D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64D06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8C79DB" w:rsidRPr="00E64D06" w14:paraId="4900C89E" w14:textId="77777777" w:rsidTr="005B0054">
        <w:tc>
          <w:tcPr>
            <w:tcW w:w="2704" w:type="dxa"/>
          </w:tcPr>
          <w:p w14:paraId="01D73657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Ime in priimek </w:t>
            </w:r>
          </w:p>
          <w:p w14:paraId="384C5EC1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ali</w:t>
            </w:r>
          </w:p>
          <w:p w14:paraId="64DBDFF7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622BED01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Naslov prebivališča</w:t>
            </w:r>
          </w:p>
          <w:p w14:paraId="4A303D3E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ali</w:t>
            </w:r>
          </w:p>
          <w:p w14:paraId="37AA535C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1C4CB01D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Delež lastništva </w:t>
            </w:r>
          </w:p>
          <w:p w14:paraId="450D0B25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ali</w:t>
            </w:r>
          </w:p>
          <w:p w14:paraId="207176A4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Delež lastniškega</w:t>
            </w:r>
          </w:p>
          <w:p w14:paraId="3BE13025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 gospodarskega subjekta </w:t>
            </w:r>
          </w:p>
        </w:tc>
      </w:tr>
      <w:tr w:rsidR="008C79DB" w:rsidRPr="00E64D06" w14:paraId="3CA4391F" w14:textId="77777777" w:rsidTr="005B0054">
        <w:tc>
          <w:tcPr>
            <w:tcW w:w="2704" w:type="dxa"/>
          </w:tcPr>
          <w:p w14:paraId="3E1D32AF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012E42E3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6C8B3BD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8C79DB" w:rsidRPr="00E64D06" w14:paraId="4CD5F8E6" w14:textId="77777777" w:rsidTr="005B0054">
        <w:tc>
          <w:tcPr>
            <w:tcW w:w="2704" w:type="dxa"/>
          </w:tcPr>
          <w:p w14:paraId="033028F1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99F4E62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1F8F0595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47BA6C3E" w14:textId="77777777" w:rsidR="008C79DB" w:rsidRPr="00E64D06" w:rsidRDefault="008C79DB" w:rsidP="008C79D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5D75473" w14:textId="77777777" w:rsidR="008C79DB" w:rsidRPr="00E64D06" w:rsidRDefault="008C79DB" w:rsidP="008C79DB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64D06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8C79DB" w:rsidRPr="00E64D06" w14:paraId="2539C8DA" w14:textId="77777777" w:rsidTr="005B0054">
        <w:tc>
          <w:tcPr>
            <w:tcW w:w="2711" w:type="dxa"/>
          </w:tcPr>
          <w:p w14:paraId="40CF9605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76BB1A46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02EBF52E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>Delež lastniškega</w:t>
            </w:r>
          </w:p>
          <w:p w14:paraId="3129A208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  <w:r w:rsidRPr="00E64D06">
              <w:rPr>
                <w:rFonts w:ascii="Cambria" w:hAnsi="Cambria"/>
              </w:rPr>
              <w:t xml:space="preserve"> gospodarskega subjekta </w:t>
            </w:r>
          </w:p>
        </w:tc>
      </w:tr>
      <w:tr w:rsidR="008C79DB" w:rsidRPr="00E64D06" w14:paraId="0FA50BA8" w14:textId="77777777" w:rsidTr="005B0054">
        <w:tc>
          <w:tcPr>
            <w:tcW w:w="2711" w:type="dxa"/>
          </w:tcPr>
          <w:p w14:paraId="34DB29AA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6DA29C3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A80F0DD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8C79DB" w:rsidRPr="00E64D06" w14:paraId="168F409B" w14:textId="77777777" w:rsidTr="005B0054">
        <w:tc>
          <w:tcPr>
            <w:tcW w:w="2711" w:type="dxa"/>
          </w:tcPr>
          <w:p w14:paraId="49BCD671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6C7B7F8B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8D8F72C" w14:textId="77777777" w:rsidR="008C79DB" w:rsidRPr="00E64D06" w:rsidRDefault="008C79DB" w:rsidP="005B0054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10AE4A2F" w14:textId="77777777" w:rsidR="008C79DB" w:rsidRPr="00E64D06" w:rsidRDefault="008C79DB" w:rsidP="008C79DB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64D06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0960B8AE" w14:textId="77777777" w:rsidR="008C79DB" w:rsidRPr="00E64D06" w:rsidRDefault="008C79DB" w:rsidP="008C79DB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5E99A940" w14:textId="77777777" w:rsidR="008C79DB" w:rsidRPr="00E64D06" w:rsidRDefault="008C79DB" w:rsidP="008C79DB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E64D06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E64D06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47FEE560" w14:textId="77777777" w:rsidR="008C79DB" w:rsidRPr="00E64D06" w:rsidRDefault="008C79DB" w:rsidP="008C79DB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E64D06">
        <w:rPr>
          <w:rFonts w:ascii="Cambria" w:hAnsi="Cambria"/>
          <w:sz w:val="22"/>
          <w:szCs w:val="22"/>
        </w:rPr>
        <w:br w:type="column"/>
      </w:r>
      <w:r w:rsidRPr="00E64D0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18B267A6" w14:textId="77777777" w:rsidR="008C79DB" w:rsidRPr="00E64D06" w:rsidRDefault="008C79DB" w:rsidP="008C79DB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E64D06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0F3F01A2" w14:textId="77777777" w:rsidR="008C79DB" w:rsidRPr="00E64D06" w:rsidRDefault="008C79DB" w:rsidP="008C79DB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F2E4B69" w14:textId="77777777" w:rsidR="008C79DB" w:rsidRPr="00E64D06" w:rsidRDefault="008C79DB" w:rsidP="008C79DB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E64D0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E64D06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E64D0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2E0FF7C0" w14:textId="77777777" w:rsidR="008C79DB" w:rsidRPr="00E64D06" w:rsidRDefault="008C79DB" w:rsidP="008C79DB">
      <w:pPr>
        <w:spacing w:line="360" w:lineRule="auto"/>
        <w:rPr>
          <w:rFonts w:ascii="Cambria" w:hAnsi="Cambria"/>
          <w:sz w:val="22"/>
          <w:szCs w:val="22"/>
        </w:rPr>
      </w:pPr>
    </w:p>
    <w:p w14:paraId="35A05D4A" w14:textId="77777777" w:rsidR="008C79DB" w:rsidRPr="00E64D06" w:rsidRDefault="008C79DB" w:rsidP="008C79DB">
      <w:pPr>
        <w:rPr>
          <w:rFonts w:ascii="Cambria" w:hAnsi="Cambria"/>
          <w:sz w:val="22"/>
          <w:szCs w:val="22"/>
        </w:rPr>
      </w:pPr>
    </w:p>
    <w:p w14:paraId="64279FDF" w14:textId="77777777" w:rsidR="008C79DB" w:rsidRPr="00E64D06" w:rsidRDefault="008C79DB" w:rsidP="008C79DB">
      <w:pPr>
        <w:rPr>
          <w:rFonts w:ascii="Cambria" w:hAnsi="Cambria"/>
          <w:sz w:val="22"/>
          <w:szCs w:val="22"/>
        </w:rPr>
      </w:pPr>
    </w:p>
    <w:p w14:paraId="5E453FD9" w14:textId="77777777" w:rsidR="008C79DB" w:rsidRPr="00E64D06" w:rsidRDefault="008C79DB" w:rsidP="008C79DB">
      <w:pPr>
        <w:rPr>
          <w:rFonts w:ascii="Cambria" w:hAnsi="Cambria"/>
          <w:sz w:val="22"/>
          <w:szCs w:val="22"/>
        </w:rPr>
      </w:pPr>
    </w:p>
    <w:p w14:paraId="21AF4E43" w14:textId="77777777" w:rsidR="008C79DB" w:rsidRDefault="008C79DB" w:rsidP="008C79DB"/>
    <w:p w14:paraId="7BEE56FF" w14:textId="77777777" w:rsidR="00830607" w:rsidRDefault="00830607"/>
    <w:sectPr w:rsidR="00830607" w:rsidSect="008C79DB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FC6BE" w14:textId="77777777" w:rsidR="00F5137A" w:rsidRDefault="00F5137A">
      <w:r>
        <w:separator/>
      </w:r>
    </w:p>
  </w:endnote>
  <w:endnote w:type="continuationSeparator" w:id="0">
    <w:p w14:paraId="2E7B6821" w14:textId="77777777" w:rsidR="00F5137A" w:rsidRDefault="00F5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Light">
    <w:panose1 w:val="020B0304020202020204"/>
    <w:charset w:val="00"/>
    <w:family w:val="swiss"/>
    <w:pitch w:val="variable"/>
    <w:sig w:usb0="0000028F" w:usb1="00000002" w:usb2="00000000" w:usb3="00000000" w:csb0="0000019F" w:csb1="00000000"/>
  </w:font>
  <w:font w:name="MS ??">
    <w:altName w:val="Yu Gothic UI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9F986" w14:textId="77777777" w:rsidR="00355B8C" w:rsidRDefault="00F37653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4F464BFE" w14:textId="77777777" w:rsidR="00355B8C" w:rsidRDefault="00355B8C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EFFA2" w14:textId="77777777" w:rsidR="00355B8C" w:rsidRPr="00843022" w:rsidRDefault="00355B8C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54073" w14:textId="77777777" w:rsidR="00F5137A" w:rsidRDefault="00F5137A">
      <w:r>
        <w:separator/>
      </w:r>
    </w:p>
  </w:footnote>
  <w:footnote w:type="continuationSeparator" w:id="0">
    <w:p w14:paraId="564D57D9" w14:textId="77777777" w:rsidR="00F5137A" w:rsidRDefault="00F51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918C5" w14:textId="486208D3" w:rsidR="00464BB6" w:rsidRDefault="00464BB6" w:rsidP="00464BB6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7B9A12DA" wp14:editId="60D22B81">
          <wp:extent cx="828675" cy="477389"/>
          <wp:effectExtent l="0" t="0" r="0" b="0"/>
          <wp:docPr id="1795164562" name="Slika 1" descr="Slika, ki vsebuje besede besedilo, pisava, zele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3487758" name="Slika 1" descr="Slika, ki vsebuje besede besedilo, pisava, zelena, logotip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511" cy="487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79DBECDF" wp14:editId="051B0E44">
          <wp:extent cx="1718605" cy="453405"/>
          <wp:effectExtent l="0" t="0" r="0" b="3810"/>
          <wp:docPr id="1445839702" name="Slika 1445839702" descr="Slika, ki vsebuje besede posnetek zaslona, pisava, električno modra, maroška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290306" name="Slika 2" descr="Slika, ki vsebuje besede posnetek zaslona, pisava, električno modra, maroška modr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299" cy="469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74968D" w14:textId="77777777" w:rsidR="00355B8C" w:rsidRPr="00D9180D" w:rsidRDefault="00355B8C" w:rsidP="00836E08">
    <w:pPr>
      <w:pStyle w:val="Header"/>
      <w:rPr>
        <w:rFonts w:ascii="Arial Nova Light" w:hAnsi="Arial Nova Light"/>
        <w:color w:val="808080" w:themeColor="background1" w:themeShade="80"/>
        <w:sz w:val="18"/>
        <w:szCs w:val="18"/>
      </w:rPr>
    </w:pPr>
  </w:p>
  <w:p w14:paraId="44C08606" w14:textId="77777777" w:rsidR="00355B8C" w:rsidRPr="00D9180D" w:rsidRDefault="00355B8C" w:rsidP="00D9180D">
    <w:pPr>
      <w:pStyle w:val="Header"/>
      <w:ind w:left="1440"/>
      <w:jc w:val="center"/>
      <w:rPr>
        <w:rFonts w:ascii="Arial Nova Light" w:hAnsi="Arial Nova Light"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2DFF9" w14:textId="78AED33A" w:rsidR="00464BB6" w:rsidRDefault="00464BB6" w:rsidP="00464BB6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16195C82" wp14:editId="65FEB394">
          <wp:extent cx="828675" cy="477389"/>
          <wp:effectExtent l="0" t="0" r="0" b="0"/>
          <wp:docPr id="5" name="Slika 1" descr="Slika, ki vsebuje besede besedilo, pisava, zele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3487758" name="Slika 1" descr="Slika, ki vsebuje besede besedilo, pisava, zelena, logotip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511" cy="487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773C1220" wp14:editId="56903BE7">
          <wp:extent cx="1718605" cy="453405"/>
          <wp:effectExtent l="0" t="0" r="0" b="3810"/>
          <wp:docPr id="2" name="Slika 2" descr="Slika, ki vsebuje besede posnetek zaslona, pisava, električno modra, maroška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290306" name="Slika 2" descr="Slika, ki vsebuje besede posnetek zaslona, pisava, električno modra, maroška modr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299" cy="469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93B284" w14:textId="77777777" w:rsidR="00355B8C" w:rsidRPr="00D9180D" w:rsidRDefault="00355B8C" w:rsidP="00D9180D">
    <w:pPr>
      <w:pStyle w:val="Header"/>
      <w:rPr>
        <w:rFonts w:ascii="Arial Nova Light" w:hAnsi="Arial Nova Light"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635888">
    <w:abstractNumId w:val="1"/>
  </w:num>
  <w:num w:numId="2" w16cid:durableId="70267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DB"/>
    <w:rsid w:val="00353E0A"/>
    <w:rsid w:val="00355B8C"/>
    <w:rsid w:val="003626F6"/>
    <w:rsid w:val="00385F34"/>
    <w:rsid w:val="00414A60"/>
    <w:rsid w:val="00464BB6"/>
    <w:rsid w:val="00606DDB"/>
    <w:rsid w:val="00830607"/>
    <w:rsid w:val="00860790"/>
    <w:rsid w:val="008C79DB"/>
    <w:rsid w:val="00AF5DC9"/>
    <w:rsid w:val="00E96764"/>
    <w:rsid w:val="00F37653"/>
    <w:rsid w:val="00F5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BD3F55"/>
  <w15:chartTrackingRefBased/>
  <w15:docId w15:val="{A1839AE3-8382-204D-83E9-05D213C8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9DB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7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9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C7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9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9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9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9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9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9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9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9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8C79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9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9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9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9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9DB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8C79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8C7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9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9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9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9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9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9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9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9D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C79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9DB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8C79DB"/>
  </w:style>
  <w:style w:type="paragraph" w:styleId="BodyTextIndent">
    <w:name w:val="Body Text Indent"/>
    <w:basedOn w:val="Normal"/>
    <w:link w:val="BodyTextIndentChar"/>
    <w:uiPriority w:val="99"/>
    <w:unhideWhenUsed/>
    <w:rsid w:val="008C79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C79DB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8C79D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8C79DB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8C79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C79DB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8C79DB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C7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64BB6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2026-08-05T09:52:00Z</dcterms:created>
  <dcterms:modified xsi:type="dcterms:W3CDTF">2026-08-05T09:52:00Z</dcterms:modified>
</cp:coreProperties>
</file>